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ED" w:rsidRPr="003B5D0E" w:rsidRDefault="007B2DD3" w:rsidP="008312BD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Marzec</w:t>
      </w:r>
    </w:p>
    <w:p w:rsidR="003B5D0E" w:rsidRPr="003B5D0E" w:rsidRDefault="003675D3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Piosenki:</w:t>
      </w:r>
    </w:p>
    <w:p w:rsidR="00B75F46" w:rsidRPr="008C3DCF" w:rsidRDefault="00B75F46" w:rsidP="00B75F46">
      <w:pPr>
        <w:jc w:val="center"/>
        <w:rPr>
          <w:rFonts w:ascii="Century Gothic" w:hAnsi="Century Gothic"/>
          <w:i/>
          <w:sz w:val="32"/>
          <w:szCs w:val="32"/>
        </w:rPr>
      </w:pPr>
      <w:r w:rsidRPr="00B75F46">
        <w:rPr>
          <w:rFonts w:ascii="Century Gothic" w:hAnsi="Century Gothic"/>
          <w:i/>
          <w:sz w:val="40"/>
          <w:szCs w:val="40"/>
        </w:rPr>
        <w:t xml:space="preserve"> </w:t>
      </w:r>
      <w:r w:rsidRPr="008C3DCF">
        <w:rPr>
          <w:rFonts w:ascii="Century Gothic" w:hAnsi="Century Gothic"/>
          <w:i/>
          <w:sz w:val="32"/>
          <w:szCs w:val="32"/>
        </w:rPr>
        <w:t>„Animals on the farm”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ducks on the farm say, "Quack, quack, quack."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mice on the farm say, "Squeak, squeak, squeak."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chickens on the farm say, "Cluck, cluck, cluck."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"Quack. Squeak. Cluck."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pigs on the farm say, "Oink, oink, oink."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goats on the farm say "Meh, meh, meh."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sheep on the farm say "Baa, baa, baa."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"Oink. Meh. Baa."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horses on the farm say, "Neigh, neigh, neigh."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cows on the farm say, "Moo, moo, moo."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roosters on the farm say, "Cock-a-doodle-doo."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"Neigh. Moo. Cock-a-doodle-doo."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"Neigh. Moo. Cock-a-doodle-doo."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Let's try it a little faster.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Okay, super fast!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8C3DCF" w:rsidRDefault="00B75F46" w:rsidP="00B75F46">
      <w:pPr>
        <w:jc w:val="center"/>
        <w:rPr>
          <w:rFonts w:ascii="Century Gothic" w:hAnsi="Century Gothic"/>
          <w:i/>
          <w:sz w:val="32"/>
          <w:szCs w:val="32"/>
        </w:rPr>
      </w:pPr>
      <w:r w:rsidRPr="008C3DCF">
        <w:rPr>
          <w:rFonts w:ascii="Century Gothic" w:hAnsi="Century Gothic"/>
          <w:i/>
          <w:sz w:val="32"/>
          <w:szCs w:val="32"/>
        </w:rPr>
        <w:t xml:space="preserve"> „Who took the cookie (on the farm)?”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took the cookie from the cookie jar?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Pig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me?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Yes, you!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Not me!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Then who?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Horse!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lastRenderedPageBreak/>
        <w:t>Who took the cookie from the cookie jar?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Horse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me?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Yes, you!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Not me!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Then who?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Rooster!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took the cookie from the cookie jar?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Rooster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me?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Yes, you!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Not me!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Then who?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Sheep!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took the cookie from the cookie jar?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Sheep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me?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Yes, you!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Not me!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Then who?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Cow!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took the cookie from the cookie jar?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Cow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Who me?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Yes, you!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Not me!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Then who?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Mouse!?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I took the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The yummy yummy cookie from the cookie jar.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lastRenderedPageBreak/>
        <w:t>Are you hungry?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Uh-huh!</w:t>
      </w:r>
    </w:p>
    <w:p w:rsidR="00B75F46" w:rsidRP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Let’s share.</w:t>
      </w:r>
    </w:p>
    <w:p w:rsidR="00B75F46" w:rsidRDefault="00B75F46" w:rsidP="00B75F46">
      <w:pPr>
        <w:jc w:val="center"/>
        <w:rPr>
          <w:rFonts w:ascii="Century Gothic" w:hAnsi="Century Gothic"/>
          <w:sz w:val="24"/>
          <w:szCs w:val="24"/>
        </w:rPr>
      </w:pPr>
      <w:r w:rsidRPr="00B75F46">
        <w:rPr>
          <w:rFonts w:ascii="Century Gothic" w:hAnsi="Century Gothic"/>
          <w:sz w:val="24"/>
          <w:szCs w:val="24"/>
        </w:rPr>
        <w:t>Okay!</w:t>
      </w:r>
    </w:p>
    <w:p w:rsidR="00842405" w:rsidRDefault="00842405" w:rsidP="00B75F46">
      <w:pPr>
        <w:jc w:val="center"/>
        <w:rPr>
          <w:rFonts w:ascii="Century Gothic" w:hAnsi="Century Gothic"/>
          <w:sz w:val="24"/>
          <w:szCs w:val="24"/>
        </w:rPr>
      </w:pPr>
    </w:p>
    <w:p w:rsidR="00842405" w:rsidRDefault="00842405" w:rsidP="00B75F46">
      <w:pPr>
        <w:jc w:val="center"/>
        <w:rPr>
          <w:rFonts w:ascii="Century Gothic" w:hAnsi="Century Gothic"/>
          <w:i/>
          <w:sz w:val="32"/>
          <w:szCs w:val="32"/>
        </w:rPr>
      </w:pPr>
      <w:r w:rsidRPr="00842405">
        <w:rPr>
          <w:rFonts w:ascii="Century Gothic" w:hAnsi="Century Gothic"/>
          <w:i/>
          <w:sz w:val="32"/>
          <w:szCs w:val="32"/>
        </w:rPr>
        <w:t>„Spring has come to us”</w:t>
      </w:r>
    </w:p>
    <w:p w:rsidR="00842405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shine like the sun.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fly like the bird.</w:t>
      </w:r>
    </w:p>
    <w:p w:rsidR="00B75F46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bud like the tree.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Spring has come to me!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jump like the frog.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dig like the mole.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grow like the grass.</w:t>
      </w:r>
    </w:p>
    <w:p w:rsidR="00854827" w:rsidRDefault="00854827" w:rsidP="00B75F4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Spring has come to us!</w:t>
      </w:r>
    </w:p>
    <w:p w:rsidR="00666340" w:rsidRPr="00B75F46" w:rsidRDefault="00666340" w:rsidP="00B75F46">
      <w:pPr>
        <w:jc w:val="center"/>
        <w:rPr>
          <w:rFonts w:ascii="Century Gothic" w:hAnsi="Century Gothic"/>
          <w:sz w:val="24"/>
          <w:szCs w:val="24"/>
        </w:rPr>
      </w:pPr>
    </w:p>
    <w:p w:rsidR="008C3DCF" w:rsidRDefault="008C3DCF" w:rsidP="008C3DCF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8C3DCF" w:rsidRPr="00F53031" w:rsidRDefault="00FB587A" w:rsidP="008C3DCF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„Who’s in the farm</w:t>
      </w:r>
      <w:r w:rsidR="008C3DCF" w:rsidRPr="00F53031">
        <w:rPr>
          <w:rFonts w:ascii="Century Gothic" w:hAnsi="Century Gothic"/>
          <w:i/>
          <w:sz w:val="32"/>
          <w:szCs w:val="32"/>
        </w:rPr>
        <w:t>yard?”</w:t>
      </w:r>
    </w:p>
    <w:p w:rsidR="008C3DCF" w:rsidRPr="009466E3" w:rsidRDefault="008C3DCF" w:rsidP="008C3DCF">
      <w:pPr>
        <w:jc w:val="center"/>
        <w:rPr>
          <w:rFonts w:ascii="Century Gothic" w:hAnsi="Century Gothic"/>
          <w:sz w:val="24"/>
          <w:szCs w:val="24"/>
        </w:rPr>
      </w:pPr>
      <w:r w:rsidRPr="009466E3">
        <w:rPr>
          <w:rFonts w:ascii="Century Gothic" w:hAnsi="Century Gothic"/>
          <w:sz w:val="24"/>
          <w:szCs w:val="24"/>
        </w:rPr>
        <w:t>An oink, a moo</w:t>
      </w:r>
    </w:p>
    <w:p w:rsidR="008C3DCF" w:rsidRPr="009466E3" w:rsidRDefault="008C3DCF" w:rsidP="008C3DCF">
      <w:pPr>
        <w:jc w:val="center"/>
        <w:rPr>
          <w:rFonts w:ascii="Century Gothic" w:hAnsi="Century Gothic"/>
          <w:sz w:val="24"/>
          <w:szCs w:val="24"/>
        </w:rPr>
      </w:pPr>
      <w:r w:rsidRPr="009466E3">
        <w:rPr>
          <w:rFonts w:ascii="Century Gothic" w:hAnsi="Century Gothic"/>
          <w:sz w:val="24"/>
          <w:szCs w:val="24"/>
        </w:rPr>
        <w:t>A cockledoo</w:t>
      </w:r>
    </w:p>
    <w:p w:rsidR="008C3DCF" w:rsidRPr="009466E3" w:rsidRDefault="00FB587A" w:rsidP="008C3DC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Who's in the farm</w:t>
      </w:r>
      <w:r w:rsidR="008C3DCF" w:rsidRPr="009466E3">
        <w:rPr>
          <w:rFonts w:ascii="Century Gothic" w:hAnsi="Century Gothic"/>
          <w:sz w:val="24"/>
          <w:szCs w:val="24"/>
        </w:rPr>
        <w:t>yard</w:t>
      </w:r>
    </w:p>
    <w:p w:rsidR="00842405" w:rsidRDefault="008C3DCF" w:rsidP="00842405">
      <w:pPr>
        <w:jc w:val="center"/>
        <w:rPr>
          <w:rFonts w:ascii="Trocchi-Regular" w:hAnsi="Trocchi-Regular" w:cs="Trocchi-Regular"/>
          <w:sz w:val="70"/>
          <w:szCs w:val="70"/>
        </w:rPr>
      </w:pPr>
      <w:r w:rsidRPr="009466E3">
        <w:rPr>
          <w:rFonts w:ascii="Century Gothic" w:hAnsi="Century Gothic"/>
          <w:sz w:val="24"/>
          <w:szCs w:val="24"/>
        </w:rPr>
        <w:t>playing peekaboo?</w:t>
      </w:r>
      <w:r w:rsidR="00842405" w:rsidRPr="00842405">
        <w:rPr>
          <w:rFonts w:ascii="Trocchi-Regular" w:hAnsi="Trocchi-Regular" w:cs="Trocchi-Regular"/>
          <w:sz w:val="70"/>
          <w:szCs w:val="70"/>
        </w:rPr>
        <w:t xml:space="preserve"> </w:t>
      </w:r>
    </w:p>
    <w:p w:rsidR="00842405" w:rsidRDefault="00842405" w:rsidP="00842405">
      <w:pPr>
        <w:jc w:val="center"/>
        <w:rPr>
          <w:rFonts w:ascii="Century Gothic" w:hAnsi="Century Gothic"/>
          <w:i/>
          <w:sz w:val="32"/>
          <w:szCs w:val="32"/>
        </w:rPr>
      </w:pPr>
    </w:p>
    <w:p w:rsidR="00842405" w:rsidRDefault="00842405" w:rsidP="00842405">
      <w:pPr>
        <w:jc w:val="center"/>
        <w:rPr>
          <w:rFonts w:ascii="Century Gothic" w:hAnsi="Century Gothic"/>
          <w:i/>
          <w:sz w:val="32"/>
          <w:szCs w:val="32"/>
        </w:rPr>
      </w:pPr>
      <w:r w:rsidRPr="00842405">
        <w:rPr>
          <w:rFonts w:ascii="Century Gothic" w:hAnsi="Century Gothic"/>
          <w:i/>
          <w:sz w:val="32"/>
          <w:szCs w:val="32"/>
        </w:rPr>
        <w:t>„Spring walk”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Let’s take a walk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And look around: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Up, right and left!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Look at the ground.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can we see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Passing through?</w:t>
      </w:r>
    </w:p>
    <w:p w:rsidR="00842405" w:rsidRDefault="00842405" w:rsidP="0084240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What’s your name?</w:t>
      </w:r>
    </w:p>
    <w:p w:rsidR="00B75F46" w:rsidRPr="00FB587A" w:rsidRDefault="00842405" w:rsidP="00FB587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are you?</w:t>
      </w:r>
      <w:bookmarkStart w:id="0" w:name="_GoBack"/>
      <w:bookmarkEnd w:id="0"/>
    </w:p>
    <w:sectPr w:rsidR="00B75F46" w:rsidRPr="00FB587A" w:rsidSect="00A0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D3" w:rsidRDefault="002F42D3" w:rsidP="00EB3188">
      <w:pPr>
        <w:spacing w:after="0" w:line="240" w:lineRule="auto"/>
      </w:pPr>
      <w:r>
        <w:separator/>
      </w:r>
    </w:p>
  </w:endnote>
  <w:endnote w:type="continuationSeparator" w:id="0">
    <w:p w:rsidR="002F42D3" w:rsidRDefault="002F42D3" w:rsidP="00E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occhi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D3" w:rsidRDefault="002F42D3" w:rsidP="00EB3188">
      <w:pPr>
        <w:spacing w:after="0" w:line="240" w:lineRule="auto"/>
      </w:pPr>
      <w:r>
        <w:separator/>
      </w:r>
    </w:p>
  </w:footnote>
  <w:footnote w:type="continuationSeparator" w:id="0">
    <w:p w:rsidR="002F42D3" w:rsidRDefault="002F42D3" w:rsidP="00EB3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81B37"/>
    <w:rsid w:val="000C010A"/>
    <w:rsid w:val="000C0D33"/>
    <w:rsid w:val="00131565"/>
    <w:rsid w:val="00131810"/>
    <w:rsid w:val="0014322C"/>
    <w:rsid w:val="00187AEA"/>
    <w:rsid w:val="00210F50"/>
    <w:rsid w:val="00245699"/>
    <w:rsid w:val="00254584"/>
    <w:rsid w:val="00254ADB"/>
    <w:rsid w:val="002F2863"/>
    <w:rsid w:val="002F42D3"/>
    <w:rsid w:val="003675D3"/>
    <w:rsid w:val="003B061A"/>
    <w:rsid w:val="003B5D0E"/>
    <w:rsid w:val="0043105C"/>
    <w:rsid w:val="00443A73"/>
    <w:rsid w:val="00445E09"/>
    <w:rsid w:val="00537641"/>
    <w:rsid w:val="00561F42"/>
    <w:rsid w:val="00593F28"/>
    <w:rsid w:val="005D44A7"/>
    <w:rsid w:val="006355A3"/>
    <w:rsid w:val="00661B4C"/>
    <w:rsid w:val="00666340"/>
    <w:rsid w:val="0069374E"/>
    <w:rsid w:val="00776060"/>
    <w:rsid w:val="007B2DD3"/>
    <w:rsid w:val="007F0067"/>
    <w:rsid w:val="0080483B"/>
    <w:rsid w:val="008312BD"/>
    <w:rsid w:val="00835AD1"/>
    <w:rsid w:val="00842405"/>
    <w:rsid w:val="00854827"/>
    <w:rsid w:val="008C3DCF"/>
    <w:rsid w:val="00926E40"/>
    <w:rsid w:val="00A04EE4"/>
    <w:rsid w:val="00A05A0B"/>
    <w:rsid w:val="00A273A0"/>
    <w:rsid w:val="00A4229B"/>
    <w:rsid w:val="00A738F6"/>
    <w:rsid w:val="00AF350D"/>
    <w:rsid w:val="00B0010A"/>
    <w:rsid w:val="00B21340"/>
    <w:rsid w:val="00B52C6A"/>
    <w:rsid w:val="00B75F46"/>
    <w:rsid w:val="00BC38B9"/>
    <w:rsid w:val="00E43D3C"/>
    <w:rsid w:val="00E8116A"/>
    <w:rsid w:val="00E9171C"/>
    <w:rsid w:val="00E97C53"/>
    <w:rsid w:val="00EB3188"/>
    <w:rsid w:val="00EF33D8"/>
    <w:rsid w:val="00F51995"/>
    <w:rsid w:val="00F65A77"/>
    <w:rsid w:val="00FB587A"/>
    <w:rsid w:val="00FD5D14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77D6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1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2024-02-23T09:41:00Z</dcterms:created>
  <dcterms:modified xsi:type="dcterms:W3CDTF">2025-03-01T17:44:00Z</dcterms:modified>
</cp:coreProperties>
</file>